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3A6C86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1162050</wp:posOffset>
                </wp:positionH>
                <wp:positionV relativeFrom="paragraph">
                  <wp:posOffset>40005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F703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1.5pt;margin-top:3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De//0PdAAAACQ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560070</wp:posOffset>
            </wp:positionH>
            <wp:positionV relativeFrom="paragraph">
              <wp:posOffset>40005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3A6C86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3A6C86" w:rsidP="00085895">
      <w:pPr>
        <w:ind w:firstLine="708"/>
        <w:jc w:val="center"/>
        <w:rPr>
          <w:sz w:val="24"/>
          <w:szCs w:val="24"/>
        </w:rPr>
      </w:pPr>
      <w:r w:rsidRPr="003A6C86">
        <w:rPr>
          <w:sz w:val="24"/>
          <w:szCs w:val="24"/>
        </w:rPr>
        <w:t>ПО-09-1911-3/15.01.2026</w:t>
      </w:r>
      <w:r>
        <w:rPr>
          <w:sz w:val="24"/>
          <w:szCs w:val="24"/>
        </w:rPr>
        <w:t xml:space="preserve"> г.</w:t>
      </w:r>
    </w:p>
    <w:p w:rsidR="003A6C86" w:rsidRDefault="003A6C86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375829">
        <w:rPr>
          <w:sz w:val="24"/>
        </w:rPr>
        <w:t xml:space="preserve">с. </w:t>
      </w:r>
      <w:r w:rsidR="00891313" w:rsidRPr="00375829">
        <w:rPr>
          <w:sz w:val="24"/>
        </w:rPr>
        <w:t>Хан Аспарухово</w:t>
      </w:r>
      <w:r w:rsidR="00870D25" w:rsidRPr="00375829">
        <w:rPr>
          <w:sz w:val="24"/>
        </w:rPr>
        <w:t xml:space="preserve"> ЕКАТТЕ </w:t>
      </w:r>
      <w:r w:rsidR="00891313" w:rsidRPr="00375829">
        <w:rPr>
          <w:sz w:val="24"/>
        </w:rPr>
        <w:t>68730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891313" w:rsidRPr="00375829">
        <w:rPr>
          <w:sz w:val="24"/>
        </w:rPr>
        <w:t>с. Хан Аспарухово ЕКАТТЕ 68730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375829">
        <w:rPr>
          <w:sz w:val="24"/>
        </w:rPr>
        <w:t>ПО-09-</w:t>
      </w:r>
      <w:r w:rsidR="00891313" w:rsidRPr="00375829">
        <w:rPr>
          <w:sz w:val="24"/>
        </w:rPr>
        <w:t>1911</w:t>
      </w:r>
      <w:r w:rsidR="003F3AE9" w:rsidRPr="00375829">
        <w:rPr>
          <w:sz w:val="24"/>
        </w:rPr>
        <w:t>-2/</w:t>
      </w:r>
      <w:r w:rsidR="00891313" w:rsidRPr="00375829">
        <w:rPr>
          <w:sz w:val="24"/>
        </w:rPr>
        <w:t>17</w:t>
      </w:r>
      <w:r w:rsidR="004F43E6" w:rsidRPr="00375829">
        <w:rPr>
          <w:sz w:val="24"/>
          <w:lang w:val="en-US"/>
        </w:rPr>
        <w:t>.10.2025</w:t>
      </w:r>
      <w:r w:rsidR="003F3AE9" w:rsidRPr="00375829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891313" w:rsidRPr="00375829">
        <w:rPr>
          <w:sz w:val="24"/>
          <w:szCs w:val="24"/>
        </w:rPr>
        <w:t>51</w:t>
      </w:r>
      <w:r w:rsidR="00785036" w:rsidRPr="00375829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1559"/>
        <w:gridCol w:w="967"/>
        <w:gridCol w:w="1099"/>
        <w:gridCol w:w="1090"/>
        <w:gridCol w:w="1090"/>
      </w:tblGrid>
      <w:tr w:rsidR="001E2769" w:rsidRPr="001E1EA8" w:rsidTr="00B55E66">
        <w:trPr>
          <w:trHeight w:val="11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ЧЗС "БРАТСТВО"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68730.1.205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1,020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0,686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34,99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17,89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ЧЗС "БРАТСТВО"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68730.20.31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3,290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1,257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64,11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32,78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ЧЗС "БРАТСТВО"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68730.26.63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14,806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1,120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57,12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29,20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ЧЗС "БРАТСТВО"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68730.28.49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5,434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1,285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65,54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33,51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ЧЗС "БРАТСТВО"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68730.30.43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0,867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0,867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44,22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22,61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ЧЗС "БРАТСТВО"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68730.35.15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2,280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0,682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34,78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17,78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ЧЗС "БРАТСТВО"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68730.46.184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7,454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1,428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72,83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37,24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D04B28" w:rsidRDefault="00B55E66" w:rsidP="00B55E66">
            <w:pPr>
              <w:rPr>
                <w:sz w:val="22"/>
                <w:szCs w:val="22"/>
              </w:rPr>
            </w:pPr>
            <w:r w:rsidRPr="00D04B2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D04B28" w:rsidRDefault="00B55E66" w:rsidP="00B55E66">
            <w:pPr>
              <w:jc w:val="center"/>
              <w:rPr>
                <w:sz w:val="22"/>
                <w:szCs w:val="22"/>
              </w:rPr>
            </w:pPr>
            <w:r w:rsidRPr="00D04B28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D04B28" w:rsidRDefault="00B55E66" w:rsidP="00B55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D04B28" w:rsidRDefault="00B55E66" w:rsidP="00B55E66">
            <w:pPr>
              <w:jc w:val="right"/>
              <w:rPr>
                <w:sz w:val="22"/>
                <w:szCs w:val="22"/>
              </w:rPr>
            </w:pPr>
            <w:r w:rsidRPr="00D04B28">
              <w:rPr>
                <w:sz w:val="22"/>
                <w:szCs w:val="22"/>
              </w:rPr>
              <w:t>7,325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D04B28" w:rsidRDefault="00B55E66" w:rsidP="00B55E66">
            <w:pPr>
              <w:jc w:val="right"/>
              <w:rPr>
                <w:sz w:val="22"/>
                <w:szCs w:val="22"/>
              </w:rPr>
            </w:pPr>
            <w:r w:rsidRPr="00D04B28">
              <w:rPr>
                <w:sz w:val="22"/>
                <w:szCs w:val="22"/>
              </w:rPr>
              <w:t>373,59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D04B28" w:rsidRDefault="00B55E66" w:rsidP="00B55E66">
            <w:pPr>
              <w:jc w:val="right"/>
              <w:rPr>
                <w:color w:val="auto"/>
                <w:sz w:val="22"/>
                <w:szCs w:val="22"/>
              </w:rPr>
            </w:pPr>
            <w:r w:rsidRPr="00D04B28">
              <w:rPr>
                <w:color w:val="auto"/>
                <w:sz w:val="22"/>
                <w:szCs w:val="22"/>
              </w:rPr>
              <w:t>191,01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68730.17.26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3,104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0,720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36,72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18,77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68730.17.33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5,459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2,343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119,49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61,09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68730.18.38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0,468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0,368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18,77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9,60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68730.46.184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7,454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0,692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35,29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18,04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ЕТ "МАКЕ ВАСИЛ АНДРЕЕВ"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68730.54.198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7,676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1,508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76,91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39,32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D04B28" w:rsidRDefault="00B55E66" w:rsidP="00B55E66">
            <w:pPr>
              <w:rPr>
                <w:sz w:val="22"/>
                <w:szCs w:val="22"/>
              </w:rPr>
            </w:pPr>
            <w:r w:rsidRPr="00D04B28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D04B28" w:rsidRDefault="00B55E66" w:rsidP="00B55E66">
            <w:pPr>
              <w:jc w:val="center"/>
              <w:rPr>
                <w:sz w:val="22"/>
                <w:szCs w:val="22"/>
              </w:rPr>
            </w:pPr>
            <w:r w:rsidRPr="00D04B28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D04B28" w:rsidRDefault="00B55E66" w:rsidP="00B55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D04B28" w:rsidRDefault="00B55E66" w:rsidP="00B55E66">
            <w:pPr>
              <w:jc w:val="right"/>
              <w:rPr>
                <w:sz w:val="22"/>
                <w:szCs w:val="22"/>
              </w:rPr>
            </w:pPr>
            <w:r w:rsidRPr="00D04B28">
              <w:rPr>
                <w:sz w:val="22"/>
                <w:szCs w:val="22"/>
              </w:rPr>
              <w:t>5,631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D04B28" w:rsidRDefault="00B55E66" w:rsidP="00B55E66">
            <w:pPr>
              <w:jc w:val="right"/>
              <w:rPr>
                <w:sz w:val="22"/>
                <w:szCs w:val="22"/>
              </w:rPr>
            </w:pPr>
            <w:r w:rsidRPr="00D04B28">
              <w:rPr>
                <w:sz w:val="22"/>
                <w:szCs w:val="22"/>
              </w:rPr>
              <w:t>287,18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D04B28" w:rsidRDefault="00B55E66" w:rsidP="00B55E66">
            <w:pPr>
              <w:jc w:val="right"/>
              <w:rPr>
                <w:color w:val="auto"/>
                <w:sz w:val="22"/>
                <w:szCs w:val="22"/>
              </w:rPr>
            </w:pPr>
            <w:r w:rsidRPr="00D04B28">
              <w:rPr>
                <w:color w:val="auto"/>
                <w:sz w:val="22"/>
                <w:szCs w:val="22"/>
              </w:rPr>
              <w:t>146,83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"СТУДИО С"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68730.23.36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6,201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0,533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27,18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13,90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0,533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27,18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color w:val="auto"/>
                <w:sz w:val="22"/>
                <w:szCs w:val="22"/>
              </w:rPr>
            </w:pPr>
            <w:r w:rsidRPr="00B55E66">
              <w:rPr>
                <w:color w:val="auto"/>
                <w:sz w:val="22"/>
                <w:szCs w:val="22"/>
              </w:rPr>
              <w:t>13,90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lastRenderedPageBreak/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68730.34.12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4,290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1,520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77,52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39,64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68730.49.36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7,509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1,755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89,50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45,76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68730.50.127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4,485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0,765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39,02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19,95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4,040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206,04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color w:val="auto"/>
                <w:sz w:val="22"/>
                <w:szCs w:val="22"/>
              </w:rPr>
            </w:pPr>
            <w:r w:rsidRPr="00B55E66">
              <w:rPr>
                <w:color w:val="auto"/>
                <w:sz w:val="22"/>
                <w:szCs w:val="22"/>
              </w:rPr>
              <w:t>105,35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68730.2.65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4,764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1,545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78,80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40,29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68730.16.25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3,133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3,133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159,78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81,69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68730.23.36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6,201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1,291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65,84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33,66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68730.26.63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14,806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2,499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127,45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65,16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68730.27.58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3,381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0,312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15,91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8,13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68730.28.49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5,434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0,192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9,79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5,01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68730.52.34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3,396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2,542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129,64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66,28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"АГРОИЛ" ЕООД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68730.52.137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5,696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0,410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20,91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10,69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11,924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608,12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color w:val="auto"/>
                <w:sz w:val="22"/>
                <w:szCs w:val="22"/>
              </w:rPr>
            </w:pPr>
            <w:r w:rsidRPr="00B55E66">
              <w:rPr>
                <w:color w:val="auto"/>
                <w:sz w:val="22"/>
                <w:szCs w:val="22"/>
              </w:rPr>
              <w:t>310,93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68730.2.65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4,764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1,870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95,37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48,76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68730.10.13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1,715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1,713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87,36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44,67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68730.11.15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1,023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0,102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2,66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68730.12.11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4,723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0,697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35,55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18,18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68730.13.5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0,904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0,903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46,05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23,54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68730.15.18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0,338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0,338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17,24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8,81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68730.20.29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3,733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2,282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116,38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59,50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68730.23.36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6,201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4,376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223,18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114,11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68730.24.73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6,890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4,482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228,58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116,87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68730.25.55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6,143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4,720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240,72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123,08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68730.27.13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12,794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5,805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296,06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151,37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68730.27.58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3,381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3,020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154,02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78,75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68730.28.49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5,434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3,929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200,38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102,45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68730.30.44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1,030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1,030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52,53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26,86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68730.30.73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10,524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0,434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22,13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11,31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68730.30.73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10,524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2,774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141,47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72,33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68730.32.49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6,371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5,263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268,41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137,24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68730.33.210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28,800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2,215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112,96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57,76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68730.35.15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2,280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1,198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61,10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31,24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68730.37.6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1,397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1,389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70,84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36,22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68730.38.6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1,416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1,416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72,22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36,93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68730.39.70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10,246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1,294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65,99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33,74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68730.44.31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2,817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2,237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114,09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58,33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68730.44.92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9,225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0,118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6,02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3,08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68730.52.34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3,396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0,346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17,65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9,02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68730.52.137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5,696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1,259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64,21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32,83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"ЖИТЕЛ"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68730.54.198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7,676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3,754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191,45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97,89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58,964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3007,16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color w:val="auto"/>
                <w:sz w:val="22"/>
                <w:szCs w:val="22"/>
              </w:rPr>
            </w:pPr>
            <w:r w:rsidRPr="00B55E66">
              <w:rPr>
                <w:color w:val="auto"/>
                <w:sz w:val="22"/>
                <w:szCs w:val="22"/>
              </w:rPr>
              <w:t>1537,54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"АЗ АГРО 21"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68730.17.34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2,243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2,142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109,24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55,85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"АЗ АГРО 21"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68730.24.73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6,890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2,368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120,77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61,75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"АЗ АГРО 21"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68730.25.55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6,143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1,423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72,57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37,10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"АЗ АГРО 21"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68730.26.63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14,806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0,433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22,08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11,29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lastRenderedPageBreak/>
              <w:t>"АЗ АГРО 21"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68730.35.15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2,280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0,325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16,58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8,48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"АЗ АГРО 21"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68730.36.9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1,287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1,287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65,64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33,56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"АЗ АГРО 21" ООД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68730.38.39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3,080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0,511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26,06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13,32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8,489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432,94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color w:val="auto"/>
                <w:sz w:val="22"/>
                <w:szCs w:val="22"/>
              </w:rPr>
            </w:pPr>
            <w:r w:rsidRPr="00B55E66">
              <w:rPr>
                <w:color w:val="auto"/>
                <w:sz w:val="22"/>
                <w:szCs w:val="22"/>
              </w:rPr>
              <w:t>221,36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ЖИВКА ДИМИТРОВА ИВАНОВА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68730.46.184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7,454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0,624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31,82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16,27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0,624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31,82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color w:val="auto"/>
                <w:sz w:val="22"/>
                <w:szCs w:val="22"/>
              </w:rPr>
            </w:pPr>
            <w:r w:rsidRPr="00B55E66">
              <w:rPr>
                <w:color w:val="auto"/>
                <w:sz w:val="22"/>
                <w:szCs w:val="22"/>
              </w:rPr>
              <w:t>16,27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ТОДОР ИВАНОВ ТОДОРОВ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68730.31.43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0,141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0,136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3,55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0,136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6,94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color w:val="auto"/>
                <w:sz w:val="22"/>
                <w:szCs w:val="22"/>
              </w:rPr>
            </w:pPr>
            <w:r w:rsidRPr="00B55E66">
              <w:rPr>
                <w:color w:val="auto"/>
                <w:sz w:val="22"/>
                <w:szCs w:val="22"/>
              </w:rPr>
              <w:t>3,55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ЗЕМЕДЕЛСКА КООПЕРАЦИЯ "ЕДИНСТВО"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68730.20.29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3,733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1,292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65,89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33,69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ЗЕМЕДЕЛСКА КООПЕРАЦИЯ "ЕДИНСТВО"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68730.21.39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5,475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5,402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275,50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140,86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ЗЕМЕДЕЛСКА КООПЕРАЦИЯ "ЕДИНСТВО"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68730.33.210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28,800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3,008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153,41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78,44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ЗЕМЕДЕЛСКА КООПЕРАЦИЯ "ЕДИНСТВО"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68730.46.101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11,917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2,877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146,73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75,02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ЗЕМЕДЕЛСКА КООПЕРАЦИЯ "ЕДИНСТВО"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68730.51.28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0,307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0,255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13,00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6,65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ЗЕМЕДЕЛСКА КООПЕРАЦИЯ "ЕДИНСТВО"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68730.51.29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6,053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2,739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139,69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71,42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ЗЕМЕДЕЛСКА КООПЕРАЦИЯ "ЕДИНСТВО"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68730.52.137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5,696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0,160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b w:val="0"/>
                <w:sz w:val="22"/>
                <w:szCs w:val="22"/>
              </w:rPr>
            </w:pPr>
            <w:r w:rsidRPr="00B55E66">
              <w:rPr>
                <w:b w:val="0"/>
                <w:sz w:val="22"/>
                <w:szCs w:val="22"/>
              </w:rPr>
              <w:t>8,16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B55E66">
              <w:rPr>
                <w:b w:val="0"/>
                <w:color w:val="auto"/>
                <w:sz w:val="22"/>
                <w:szCs w:val="22"/>
              </w:rPr>
              <w:t>4,17</w:t>
            </w:r>
          </w:p>
        </w:tc>
      </w:tr>
      <w:tr w:rsidR="00B55E66" w:rsidRPr="00B55E66" w:rsidTr="00B55E66">
        <w:trPr>
          <w:trHeight w:val="30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E66" w:rsidRPr="00B55E66" w:rsidRDefault="00B55E66" w:rsidP="00B55E66">
            <w:pPr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center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15,733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E66" w:rsidRPr="00B55E66" w:rsidRDefault="00B55E66" w:rsidP="00B55E66">
            <w:pPr>
              <w:jc w:val="right"/>
              <w:rPr>
                <w:sz w:val="22"/>
                <w:szCs w:val="22"/>
              </w:rPr>
            </w:pPr>
            <w:r w:rsidRPr="00B55E66">
              <w:rPr>
                <w:sz w:val="22"/>
                <w:szCs w:val="22"/>
              </w:rPr>
              <w:t>802,38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55E66" w:rsidRPr="00B55E66" w:rsidRDefault="00B55E66" w:rsidP="00B55E66">
            <w:pPr>
              <w:jc w:val="right"/>
              <w:rPr>
                <w:color w:val="auto"/>
                <w:sz w:val="22"/>
                <w:szCs w:val="22"/>
              </w:rPr>
            </w:pPr>
            <w:r w:rsidRPr="00B55E66">
              <w:rPr>
                <w:color w:val="auto"/>
                <w:sz w:val="22"/>
                <w:szCs w:val="22"/>
              </w:rPr>
              <w:t>410,25</w:t>
            </w:r>
          </w:p>
        </w:tc>
      </w:tr>
    </w:tbl>
    <w:p w:rsidR="00461B8C" w:rsidRPr="00461B8C" w:rsidRDefault="00461B8C" w:rsidP="00B55E66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</w:t>
      </w:r>
      <w:r w:rsidRPr="00375829">
        <w:rPr>
          <w:sz w:val="24"/>
        </w:rPr>
        <w:t xml:space="preserve">№ </w:t>
      </w:r>
      <w:r w:rsidR="00891313" w:rsidRPr="00375829">
        <w:rPr>
          <w:sz w:val="24"/>
        </w:rPr>
        <w:t>ПО-09-1911-2/17</w:t>
      </w:r>
      <w:r w:rsidR="00891313" w:rsidRPr="00375829">
        <w:rPr>
          <w:sz w:val="24"/>
          <w:lang w:val="en-US"/>
        </w:rPr>
        <w:t>.10.2025</w:t>
      </w:r>
      <w:r w:rsidR="00891313" w:rsidRPr="00375829">
        <w:rPr>
          <w:sz w:val="24"/>
        </w:rPr>
        <w:t xml:space="preserve"> г.</w:t>
      </w:r>
      <w:r w:rsidR="00891313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891313" w:rsidRPr="00891313">
        <w:rPr>
          <w:b w:val="0"/>
          <w:sz w:val="24"/>
        </w:rPr>
        <w:t>с. Хан Аспарухово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3A6C86" w:rsidRDefault="003A6C86" w:rsidP="00785036">
      <w:pPr>
        <w:ind w:firstLine="715"/>
        <w:jc w:val="both"/>
        <w:rPr>
          <w:b w:val="0"/>
          <w:sz w:val="24"/>
        </w:rPr>
      </w:pPr>
    </w:p>
    <w:p w:rsidR="003A6C86" w:rsidRDefault="003A6C8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3A6C86" w:rsidRPr="00A87FB2" w:rsidRDefault="003A6C86" w:rsidP="003A6C86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3A6C86" w:rsidRPr="00A87FB2" w:rsidRDefault="003A6C86" w:rsidP="003A6C86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i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3A6C86" w:rsidRDefault="003A6C86" w:rsidP="00785036">
      <w:pPr>
        <w:pStyle w:val="BodyText"/>
        <w:rPr>
          <w:b/>
          <w:i/>
          <w:lang w:val="ru-RU"/>
        </w:rPr>
      </w:pPr>
    </w:p>
    <w:p w:rsidR="003A6C86" w:rsidRDefault="003A6C86" w:rsidP="00785036">
      <w:pPr>
        <w:pStyle w:val="BodyText"/>
        <w:rPr>
          <w:b/>
          <w:i/>
          <w:lang w:val="ru-RU"/>
        </w:rPr>
      </w:pPr>
    </w:p>
    <w:p w:rsidR="003A6C86" w:rsidRDefault="003A6C86" w:rsidP="00785036">
      <w:pPr>
        <w:pStyle w:val="BodyText"/>
        <w:rPr>
          <w:b/>
          <w:i/>
          <w:lang w:val="ru-RU"/>
        </w:rPr>
      </w:pPr>
    </w:p>
    <w:p w:rsidR="003A6C86" w:rsidRDefault="003A6C86" w:rsidP="00785036">
      <w:pPr>
        <w:pStyle w:val="BodyText"/>
        <w:rPr>
          <w:b/>
          <w:i/>
          <w:lang w:val="ru-RU"/>
        </w:rPr>
      </w:pPr>
    </w:p>
    <w:p w:rsidR="003A6C86" w:rsidRDefault="003A6C86" w:rsidP="00785036">
      <w:pPr>
        <w:pStyle w:val="BodyText"/>
        <w:rPr>
          <w:b/>
          <w:i/>
          <w:lang w:val="ru-RU"/>
        </w:rPr>
      </w:pPr>
      <w:bookmarkStart w:id="0" w:name="_GoBack"/>
      <w:bookmarkEnd w:id="0"/>
    </w:p>
    <w:p w:rsidR="003A6C86" w:rsidRDefault="003A6C86" w:rsidP="00785036">
      <w:pPr>
        <w:pStyle w:val="BodyText"/>
        <w:rPr>
          <w:b/>
          <w:i/>
          <w:lang w:val="ru-RU"/>
        </w:rPr>
      </w:pPr>
    </w:p>
    <w:p w:rsidR="003A6C86" w:rsidRDefault="003A6C86" w:rsidP="00785036">
      <w:pPr>
        <w:pStyle w:val="BodyText"/>
        <w:rPr>
          <w:b/>
          <w:i/>
          <w:lang w:val="ru-RU"/>
        </w:rPr>
      </w:pPr>
    </w:p>
    <w:p w:rsidR="003A6C86" w:rsidRDefault="003A6C86" w:rsidP="00785036">
      <w:pPr>
        <w:pStyle w:val="BodyText"/>
        <w:rPr>
          <w:b/>
          <w:i/>
          <w:lang w:val="ru-RU"/>
        </w:rPr>
      </w:pPr>
    </w:p>
    <w:p w:rsidR="003A6C86" w:rsidRDefault="003A6C86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F9B" w:rsidRDefault="006A2F9B">
      <w:r>
        <w:separator/>
      </w:r>
    </w:p>
  </w:endnote>
  <w:endnote w:type="continuationSeparator" w:id="0">
    <w:p w:rsidR="006A2F9B" w:rsidRDefault="006A2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E66" w:rsidRDefault="00B55E66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55E66" w:rsidRDefault="00B55E66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E66" w:rsidRPr="000F1677" w:rsidRDefault="00B55E66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3A6C86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B55E66" w:rsidRDefault="00B55E66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F9B" w:rsidRDefault="006A2F9B">
      <w:r>
        <w:separator/>
      </w:r>
    </w:p>
  </w:footnote>
  <w:footnote w:type="continuationSeparator" w:id="0">
    <w:p w:rsidR="006A2F9B" w:rsidRDefault="006A2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B55BC"/>
    <w:rsid w:val="001C3ECD"/>
    <w:rsid w:val="001D5FA8"/>
    <w:rsid w:val="001E1EA8"/>
    <w:rsid w:val="001E2769"/>
    <w:rsid w:val="00267714"/>
    <w:rsid w:val="00297218"/>
    <w:rsid w:val="00312E4B"/>
    <w:rsid w:val="00326ADD"/>
    <w:rsid w:val="00347FB8"/>
    <w:rsid w:val="00375829"/>
    <w:rsid w:val="003A6C86"/>
    <w:rsid w:val="003F1353"/>
    <w:rsid w:val="003F3AE9"/>
    <w:rsid w:val="003F5C83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2F9B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7F09A9"/>
    <w:rsid w:val="00863335"/>
    <w:rsid w:val="00865F83"/>
    <w:rsid w:val="00870D25"/>
    <w:rsid w:val="00891313"/>
    <w:rsid w:val="008B1949"/>
    <w:rsid w:val="008B68D9"/>
    <w:rsid w:val="008D02E6"/>
    <w:rsid w:val="008E5439"/>
    <w:rsid w:val="00987F4C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55E66"/>
    <w:rsid w:val="00B61072"/>
    <w:rsid w:val="00B95C11"/>
    <w:rsid w:val="00BA3EF9"/>
    <w:rsid w:val="00BD10BA"/>
    <w:rsid w:val="00BD7812"/>
    <w:rsid w:val="00C048E7"/>
    <w:rsid w:val="00C60BE7"/>
    <w:rsid w:val="00C6203F"/>
    <w:rsid w:val="00CA0113"/>
    <w:rsid w:val="00CD1C43"/>
    <w:rsid w:val="00D00FD9"/>
    <w:rsid w:val="00D04B28"/>
    <w:rsid w:val="00D70185"/>
    <w:rsid w:val="00DA4ACC"/>
    <w:rsid w:val="00DF2D04"/>
    <w:rsid w:val="00E02B32"/>
    <w:rsid w:val="00EA489F"/>
    <w:rsid w:val="00EE439E"/>
    <w:rsid w:val="00F00553"/>
    <w:rsid w:val="00F317C4"/>
    <w:rsid w:val="00F70BF4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301868C-3327-44FD-8A2B-A805F89E5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7244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4</cp:revision>
  <cp:lastPrinted>2017-01-09T09:11:00Z</cp:lastPrinted>
  <dcterms:created xsi:type="dcterms:W3CDTF">2026-01-15T07:05:00Z</dcterms:created>
  <dcterms:modified xsi:type="dcterms:W3CDTF">2026-01-16T13:48:00Z</dcterms:modified>
</cp:coreProperties>
</file>